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DB9D8" w14:textId="79E68E30" w:rsidR="00CB4DFB" w:rsidRDefault="004157C5" w:rsidP="006C35CE">
      <w:pPr>
        <w:snapToGrid w:val="0"/>
        <w:spacing w:afterLines="100" w:after="31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20</w:t>
      </w:r>
      <w:r w:rsidR="00D308D9">
        <w:rPr>
          <w:rFonts w:ascii="仿宋_GB2312" w:eastAsia="仿宋_GB2312"/>
          <w:b/>
          <w:sz w:val="30"/>
          <w:szCs w:val="30"/>
        </w:rPr>
        <w:t>2</w:t>
      </w:r>
      <w:r w:rsidR="00253B1E">
        <w:rPr>
          <w:rFonts w:ascii="仿宋_GB2312" w:eastAsia="仿宋_GB2312"/>
          <w:b/>
          <w:sz w:val="30"/>
          <w:szCs w:val="30"/>
        </w:rPr>
        <w:t>4</w:t>
      </w:r>
      <w:r>
        <w:rPr>
          <w:rFonts w:ascii="仿宋_GB2312" w:eastAsia="仿宋_GB2312" w:hint="eastAsia"/>
          <w:b/>
          <w:sz w:val="30"/>
          <w:szCs w:val="30"/>
        </w:rPr>
        <w:t>年北京理工大学马克思主义学院“全国优秀大学生</w:t>
      </w:r>
      <w:r w:rsidR="006C35CE">
        <w:rPr>
          <w:rFonts w:ascii="仿宋_GB2312" w:eastAsia="仿宋_GB2312" w:hint="eastAsia"/>
          <w:b/>
          <w:sz w:val="30"/>
          <w:szCs w:val="30"/>
        </w:rPr>
        <w:t>暑期</w:t>
      </w:r>
      <w:r>
        <w:rPr>
          <w:rFonts w:ascii="仿宋_GB2312" w:eastAsia="仿宋_GB2312" w:hint="eastAsia"/>
          <w:b/>
          <w:sz w:val="30"/>
          <w:szCs w:val="30"/>
        </w:rPr>
        <w:t>夏令营”</w:t>
      </w:r>
    </w:p>
    <w:p w14:paraId="4CBF5A93" w14:textId="77777777" w:rsidR="00CB4DFB" w:rsidRDefault="004157C5" w:rsidP="006C35CE">
      <w:pPr>
        <w:snapToGrid w:val="0"/>
        <w:spacing w:afterLines="100" w:after="312"/>
        <w:jc w:val="center"/>
        <w:rPr>
          <w:b/>
          <w:bCs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活动申请表</w:t>
      </w: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768"/>
        <w:gridCol w:w="1065"/>
        <w:gridCol w:w="850"/>
        <w:gridCol w:w="709"/>
        <w:gridCol w:w="353"/>
        <w:gridCol w:w="923"/>
        <w:gridCol w:w="1134"/>
        <w:gridCol w:w="674"/>
        <w:gridCol w:w="1134"/>
      </w:tblGrid>
      <w:tr w:rsidR="00CB4DFB" w14:paraId="171DC4C5" w14:textId="77777777" w:rsidTr="00421FD8">
        <w:trPr>
          <w:trHeight w:val="454"/>
          <w:jc w:val="center"/>
        </w:trPr>
        <w:tc>
          <w:tcPr>
            <w:tcW w:w="828" w:type="dxa"/>
            <w:vMerge w:val="restart"/>
            <w:vAlign w:val="center"/>
          </w:tcPr>
          <w:p w14:paraId="6402A1B3" w14:textId="77777777" w:rsidR="00CB4DFB" w:rsidRDefault="004157C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768" w:type="dxa"/>
            <w:vAlign w:val="center"/>
          </w:tcPr>
          <w:p w14:paraId="54024A3C" w14:textId="77777777" w:rsidR="00CB4DFB" w:rsidRDefault="004157C5">
            <w:r>
              <w:rPr>
                <w:rFonts w:hint="eastAsia"/>
              </w:rPr>
              <w:t>姓名</w:t>
            </w:r>
          </w:p>
        </w:tc>
        <w:tc>
          <w:tcPr>
            <w:tcW w:w="1065" w:type="dxa"/>
            <w:vAlign w:val="center"/>
          </w:tcPr>
          <w:p w14:paraId="76E6C373" w14:textId="77777777" w:rsidR="00CB4DFB" w:rsidRDefault="00CB4DFB"/>
        </w:tc>
        <w:tc>
          <w:tcPr>
            <w:tcW w:w="850" w:type="dxa"/>
            <w:vAlign w:val="center"/>
          </w:tcPr>
          <w:p w14:paraId="0DE502F3" w14:textId="77777777" w:rsidR="00CB4DFB" w:rsidRDefault="004157C5"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vAlign w:val="center"/>
          </w:tcPr>
          <w:p w14:paraId="25AED49C" w14:textId="77777777" w:rsidR="00CB4DFB" w:rsidRDefault="00CB4DFB"/>
        </w:tc>
        <w:tc>
          <w:tcPr>
            <w:tcW w:w="1276" w:type="dxa"/>
            <w:gridSpan w:val="2"/>
            <w:vAlign w:val="center"/>
          </w:tcPr>
          <w:p w14:paraId="3F1F1E38" w14:textId="77777777" w:rsidR="00CB4DFB" w:rsidRDefault="004157C5">
            <w:r>
              <w:rPr>
                <w:rFonts w:hint="eastAsia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27D71101" w14:textId="77777777" w:rsidR="00CB4DFB" w:rsidRDefault="00CB4DFB"/>
        </w:tc>
        <w:tc>
          <w:tcPr>
            <w:tcW w:w="1808" w:type="dxa"/>
            <w:gridSpan w:val="2"/>
            <w:vMerge w:val="restart"/>
            <w:vAlign w:val="center"/>
          </w:tcPr>
          <w:p w14:paraId="00B411DC" w14:textId="77777777" w:rsidR="00CB4DFB" w:rsidRDefault="004157C5">
            <w:pPr>
              <w:jc w:val="center"/>
            </w:pPr>
            <w:r>
              <w:rPr>
                <w:rFonts w:hint="eastAsia"/>
              </w:rPr>
              <w:t>贴申请人近照</w:t>
            </w:r>
          </w:p>
        </w:tc>
      </w:tr>
      <w:tr w:rsidR="00CB4DFB" w14:paraId="713F6FE8" w14:textId="77777777" w:rsidTr="00421FD8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6C12749C" w14:textId="77777777" w:rsidR="00CB4DFB" w:rsidRDefault="00CB4DFB"/>
        </w:tc>
        <w:tc>
          <w:tcPr>
            <w:tcW w:w="1768" w:type="dxa"/>
            <w:vAlign w:val="center"/>
          </w:tcPr>
          <w:p w14:paraId="1B106F1C" w14:textId="77777777" w:rsidR="00CB4DFB" w:rsidRDefault="004157C5">
            <w:r>
              <w:rPr>
                <w:rFonts w:hint="eastAsia"/>
              </w:rPr>
              <w:t>身份证号</w:t>
            </w:r>
          </w:p>
        </w:tc>
        <w:tc>
          <w:tcPr>
            <w:tcW w:w="5034" w:type="dxa"/>
            <w:gridSpan w:val="6"/>
            <w:vAlign w:val="center"/>
          </w:tcPr>
          <w:p w14:paraId="60834CBA" w14:textId="77777777" w:rsidR="00CB4DFB" w:rsidRDefault="00CB4DFB"/>
        </w:tc>
        <w:tc>
          <w:tcPr>
            <w:tcW w:w="1808" w:type="dxa"/>
            <w:gridSpan w:val="2"/>
            <w:vMerge/>
            <w:vAlign w:val="center"/>
          </w:tcPr>
          <w:p w14:paraId="28236752" w14:textId="77777777" w:rsidR="00CB4DFB" w:rsidRDefault="00CB4DFB"/>
        </w:tc>
      </w:tr>
      <w:tr w:rsidR="00CB4DFB" w14:paraId="4098146A" w14:textId="77777777" w:rsidTr="00421FD8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29B4FD2F" w14:textId="77777777" w:rsidR="00CB4DFB" w:rsidRDefault="00CB4DFB"/>
        </w:tc>
        <w:tc>
          <w:tcPr>
            <w:tcW w:w="1768" w:type="dxa"/>
            <w:vAlign w:val="center"/>
          </w:tcPr>
          <w:p w14:paraId="1F61CF1D" w14:textId="77777777" w:rsidR="00CB4DFB" w:rsidRDefault="004157C5">
            <w:r>
              <w:rPr>
                <w:rFonts w:hint="eastAsia"/>
              </w:rPr>
              <w:t>就读院校</w:t>
            </w:r>
          </w:p>
        </w:tc>
        <w:tc>
          <w:tcPr>
            <w:tcW w:w="5034" w:type="dxa"/>
            <w:gridSpan w:val="6"/>
            <w:vAlign w:val="center"/>
          </w:tcPr>
          <w:p w14:paraId="0653599D" w14:textId="77777777" w:rsidR="00CB4DFB" w:rsidRDefault="00CB4DFB"/>
        </w:tc>
        <w:tc>
          <w:tcPr>
            <w:tcW w:w="1808" w:type="dxa"/>
            <w:gridSpan w:val="2"/>
            <w:vMerge/>
            <w:vAlign w:val="center"/>
          </w:tcPr>
          <w:p w14:paraId="46A199DA" w14:textId="77777777" w:rsidR="00CB4DFB" w:rsidRDefault="00CB4DFB"/>
        </w:tc>
      </w:tr>
      <w:tr w:rsidR="00CB4DFB" w14:paraId="2273115B" w14:textId="77777777" w:rsidTr="00421FD8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255406A5" w14:textId="77777777" w:rsidR="00CB4DFB" w:rsidRDefault="00CB4DFB"/>
        </w:tc>
        <w:tc>
          <w:tcPr>
            <w:tcW w:w="1768" w:type="dxa"/>
            <w:vAlign w:val="center"/>
          </w:tcPr>
          <w:p w14:paraId="238F9D24" w14:textId="77777777" w:rsidR="00CB4DFB" w:rsidRDefault="004157C5">
            <w:r>
              <w:rPr>
                <w:rFonts w:hint="eastAsia"/>
              </w:rPr>
              <w:t>就读院系</w:t>
            </w:r>
            <w:r w:rsidR="00421FD8">
              <w:rPr>
                <w:rFonts w:hint="eastAsia"/>
              </w:rPr>
              <w:t>、</w:t>
            </w:r>
            <w:r w:rsidR="00421FD8">
              <w:t>专业</w:t>
            </w:r>
          </w:p>
        </w:tc>
        <w:tc>
          <w:tcPr>
            <w:tcW w:w="5034" w:type="dxa"/>
            <w:gridSpan w:val="6"/>
            <w:vAlign w:val="center"/>
          </w:tcPr>
          <w:p w14:paraId="578C4691" w14:textId="77777777" w:rsidR="00CB4DFB" w:rsidRDefault="00CB4DFB"/>
        </w:tc>
        <w:tc>
          <w:tcPr>
            <w:tcW w:w="1808" w:type="dxa"/>
            <w:gridSpan w:val="2"/>
            <w:vMerge/>
            <w:vAlign w:val="center"/>
          </w:tcPr>
          <w:p w14:paraId="3B7C165F" w14:textId="77777777" w:rsidR="00CB4DFB" w:rsidRDefault="00CB4DFB"/>
        </w:tc>
      </w:tr>
      <w:tr w:rsidR="00CB4DFB" w14:paraId="24097012" w14:textId="77777777" w:rsidTr="00421FD8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336D978B" w14:textId="77777777" w:rsidR="00CB4DFB" w:rsidRDefault="00CB4DFB"/>
        </w:tc>
        <w:tc>
          <w:tcPr>
            <w:tcW w:w="1768" w:type="dxa"/>
            <w:vAlign w:val="center"/>
          </w:tcPr>
          <w:p w14:paraId="0E5B6DEA" w14:textId="77777777" w:rsidR="00CB4DFB" w:rsidRDefault="00421FD8">
            <w:r>
              <w:rPr>
                <w:rFonts w:hint="eastAsia"/>
              </w:rPr>
              <w:t>申请专业</w:t>
            </w:r>
            <w:r>
              <w:t>、方向</w:t>
            </w:r>
          </w:p>
        </w:tc>
        <w:tc>
          <w:tcPr>
            <w:tcW w:w="5034" w:type="dxa"/>
            <w:gridSpan w:val="6"/>
            <w:vAlign w:val="center"/>
          </w:tcPr>
          <w:p w14:paraId="6494693F" w14:textId="77777777" w:rsidR="00CB4DFB" w:rsidRDefault="00CB4DFB"/>
        </w:tc>
        <w:tc>
          <w:tcPr>
            <w:tcW w:w="1808" w:type="dxa"/>
            <w:gridSpan w:val="2"/>
            <w:vMerge/>
            <w:vAlign w:val="center"/>
          </w:tcPr>
          <w:p w14:paraId="2C967B6B" w14:textId="77777777" w:rsidR="00CB4DFB" w:rsidRDefault="00CB4DFB"/>
        </w:tc>
      </w:tr>
      <w:tr w:rsidR="00CB4DFB" w14:paraId="676AC19A" w14:textId="77777777" w:rsidTr="00421FD8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191D1EDC" w14:textId="77777777" w:rsidR="00CB4DFB" w:rsidRDefault="00CB4DFB"/>
        </w:tc>
        <w:tc>
          <w:tcPr>
            <w:tcW w:w="1768" w:type="dxa"/>
            <w:vAlign w:val="center"/>
          </w:tcPr>
          <w:p w14:paraId="0D3599DE" w14:textId="77777777" w:rsidR="00CB4DFB" w:rsidRDefault="004157C5">
            <w:r>
              <w:rPr>
                <w:rFonts w:hint="eastAsia"/>
              </w:rPr>
              <w:t>外语水平</w:t>
            </w:r>
          </w:p>
        </w:tc>
        <w:tc>
          <w:tcPr>
            <w:tcW w:w="6842" w:type="dxa"/>
            <w:gridSpan w:val="8"/>
            <w:vAlign w:val="center"/>
          </w:tcPr>
          <w:p w14:paraId="5C5C991C" w14:textId="77777777" w:rsidR="00CB4DFB" w:rsidRDefault="004157C5" w:rsidP="00421FD8">
            <w:r>
              <w:rPr>
                <w:rFonts w:hint="eastAsia"/>
              </w:rPr>
              <w:t>英语四级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分</w:t>
            </w:r>
            <w:r w:rsidR="00421FD8">
              <w:rPr>
                <w:rFonts w:hint="eastAsia"/>
              </w:rPr>
              <w:t>；</w:t>
            </w:r>
            <w:r>
              <w:rPr>
                <w:rFonts w:hint="eastAsia"/>
              </w:rPr>
              <w:t>英语六级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分</w:t>
            </w:r>
            <w:r w:rsidR="00421FD8">
              <w:rPr>
                <w:rFonts w:hint="eastAsia"/>
              </w:rPr>
              <w:t>；</w:t>
            </w:r>
            <w:r>
              <w:rPr>
                <w:rFonts w:hint="eastAsia"/>
              </w:rPr>
              <w:t>其他：</w:t>
            </w:r>
          </w:p>
        </w:tc>
      </w:tr>
      <w:tr w:rsidR="00CB4DFB" w14:paraId="2CDA095E" w14:textId="77777777" w:rsidTr="00421FD8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05922982" w14:textId="77777777" w:rsidR="00CB4DFB" w:rsidRDefault="00CB4DFB"/>
        </w:tc>
        <w:tc>
          <w:tcPr>
            <w:tcW w:w="1768" w:type="dxa"/>
            <w:vAlign w:val="center"/>
          </w:tcPr>
          <w:p w14:paraId="534F1DAB" w14:textId="77777777" w:rsidR="00CB4DFB" w:rsidRDefault="004157C5">
            <w:r>
              <w:rPr>
                <w:rFonts w:hint="eastAsia"/>
              </w:rPr>
              <w:t>通讯地址</w:t>
            </w:r>
          </w:p>
        </w:tc>
        <w:tc>
          <w:tcPr>
            <w:tcW w:w="5034" w:type="dxa"/>
            <w:gridSpan w:val="6"/>
            <w:vAlign w:val="center"/>
          </w:tcPr>
          <w:p w14:paraId="1D3200DD" w14:textId="77777777" w:rsidR="00CB4DFB" w:rsidRDefault="00CB4DFB"/>
          <w:p w14:paraId="2257ECAA" w14:textId="77777777" w:rsidR="00CB4DFB" w:rsidRDefault="00CB4DFB"/>
          <w:p w14:paraId="221EE916" w14:textId="77777777" w:rsidR="00CB4DFB" w:rsidRDefault="00CB4DFB"/>
        </w:tc>
        <w:tc>
          <w:tcPr>
            <w:tcW w:w="674" w:type="dxa"/>
            <w:vAlign w:val="center"/>
          </w:tcPr>
          <w:p w14:paraId="16E0B4BB" w14:textId="77777777" w:rsidR="00CB4DFB" w:rsidRDefault="004157C5">
            <w:r>
              <w:rPr>
                <w:rFonts w:hint="eastAsia"/>
              </w:rPr>
              <w:t>邮编</w:t>
            </w:r>
          </w:p>
        </w:tc>
        <w:tc>
          <w:tcPr>
            <w:tcW w:w="1134" w:type="dxa"/>
            <w:vAlign w:val="center"/>
          </w:tcPr>
          <w:p w14:paraId="45822534" w14:textId="77777777" w:rsidR="00CB4DFB" w:rsidRDefault="00CB4DFB"/>
        </w:tc>
      </w:tr>
      <w:tr w:rsidR="00CB4DFB" w14:paraId="388E3E06" w14:textId="77777777" w:rsidTr="00421FD8">
        <w:trPr>
          <w:trHeight w:val="680"/>
          <w:jc w:val="center"/>
        </w:trPr>
        <w:tc>
          <w:tcPr>
            <w:tcW w:w="828" w:type="dxa"/>
            <w:vMerge/>
            <w:vAlign w:val="center"/>
          </w:tcPr>
          <w:p w14:paraId="43A62DF2" w14:textId="77777777" w:rsidR="00CB4DFB" w:rsidRDefault="00CB4DFB"/>
        </w:tc>
        <w:tc>
          <w:tcPr>
            <w:tcW w:w="1768" w:type="dxa"/>
            <w:vAlign w:val="center"/>
          </w:tcPr>
          <w:p w14:paraId="593D6BBD" w14:textId="77777777" w:rsidR="00CB4DFB" w:rsidRDefault="004157C5">
            <w:r>
              <w:rPr>
                <w:rFonts w:hint="eastAsia"/>
              </w:rPr>
              <w:t>电子邮箱</w:t>
            </w:r>
          </w:p>
        </w:tc>
        <w:tc>
          <w:tcPr>
            <w:tcW w:w="2977" w:type="dxa"/>
            <w:gridSpan w:val="4"/>
            <w:vAlign w:val="center"/>
          </w:tcPr>
          <w:p w14:paraId="245B0ECC" w14:textId="77777777" w:rsidR="00CB4DFB" w:rsidRDefault="00CB4DFB"/>
          <w:p w14:paraId="5453797B" w14:textId="77777777" w:rsidR="00CB4DFB" w:rsidRDefault="00CB4DFB"/>
        </w:tc>
        <w:tc>
          <w:tcPr>
            <w:tcW w:w="3865" w:type="dxa"/>
            <w:gridSpan w:val="4"/>
            <w:vAlign w:val="center"/>
          </w:tcPr>
          <w:p w14:paraId="21684791" w14:textId="77777777" w:rsidR="00CB4DFB" w:rsidRDefault="004157C5">
            <w:r>
              <w:rPr>
                <w:rFonts w:hint="eastAsia"/>
              </w:rPr>
              <w:t>手机：</w:t>
            </w:r>
          </w:p>
        </w:tc>
      </w:tr>
      <w:tr w:rsidR="00CB4DFB" w14:paraId="4C787F07" w14:textId="77777777" w:rsidTr="00421FD8">
        <w:trPr>
          <w:trHeight w:val="1992"/>
          <w:jc w:val="center"/>
        </w:trPr>
        <w:tc>
          <w:tcPr>
            <w:tcW w:w="828" w:type="dxa"/>
            <w:vAlign w:val="center"/>
          </w:tcPr>
          <w:p w14:paraId="43EE366F" w14:textId="77777777" w:rsidR="00CB4DFB" w:rsidRDefault="004157C5"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610" w:type="dxa"/>
            <w:gridSpan w:val="9"/>
          </w:tcPr>
          <w:p w14:paraId="24AB1A64" w14:textId="77777777" w:rsidR="00CB4DFB" w:rsidRDefault="004157C5">
            <w:r>
              <w:rPr>
                <w:rFonts w:hint="eastAsia"/>
              </w:rPr>
              <w:t>（自高中填起。如本科期间有出国交流经历的请注明）</w:t>
            </w:r>
          </w:p>
          <w:p w14:paraId="53202E8A" w14:textId="77777777" w:rsidR="00CB4DFB" w:rsidRDefault="00CB4DFB"/>
          <w:p w14:paraId="14A65786" w14:textId="77777777" w:rsidR="00CB4DFB" w:rsidRDefault="00CB4DFB"/>
        </w:tc>
      </w:tr>
      <w:tr w:rsidR="00CB4DFB" w14:paraId="1D7F56F5" w14:textId="77777777" w:rsidTr="00421FD8">
        <w:trPr>
          <w:trHeight w:val="1273"/>
          <w:jc w:val="center"/>
        </w:trPr>
        <w:tc>
          <w:tcPr>
            <w:tcW w:w="828" w:type="dxa"/>
            <w:vAlign w:val="center"/>
          </w:tcPr>
          <w:p w14:paraId="45AE1718" w14:textId="77777777" w:rsidR="00CB4DFB" w:rsidRDefault="004157C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610" w:type="dxa"/>
            <w:gridSpan w:val="9"/>
          </w:tcPr>
          <w:p w14:paraId="42B8CE9B" w14:textId="77777777" w:rsidR="00CB4DFB" w:rsidRDefault="00CB4DFB"/>
          <w:p w14:paraId="46DAF6CF" w14:textId="77777777" w:rsidR="00CB4DFB" w:rsidRDefault="00CB4DFB"/>
          <w:p w14:paraId="593B4F9F" w14:textId="77777777" w:rsidR="00CB4DFB" w:rsidRDefault="00CB4DFB"/>
          <w:p w14:paraId="536A5A3B" w14:textId="77777777" w:rsidR="00CB4DFB" w:rsidRDefault="00CB4DFB"/>
          <w:p w14:paraId="3214709C" w14:textId="77777777" w:rsidR="00CB4DFB" w:rsidRDefault="00CB4DFB"/>
          <w:p w14:paraId="5530EF15" w14:textId="77777777" w:rsidR="00CB4DFB" w:rsidRDefault="00CB4DFB"/>
          <w:p w14:paraId="5150CD5F" w14:textId="77777777" w:rsidR="00421FD8" w:rsidRDefault="00421FD8"/>
          <w:p w14:paraId="23E3A010" w14:textId="77777777" w:rsidR="00421FD8" w:rsidRDefault="00421FD8"/>
          <w:p w14:paraId="6E804486" w14:textId="77777777" w:rsidR="00421FD8" w:rsidRDefault="00421FD8"/>
          <w:p w14:paraId="49D1CA28" w14:textId="77777777" w:rsidR="00421FD8" w:rsidRDefault="00421FD8"/>
          <w:p w14:paraId="10453594" w14:textId="77777777" w:rsidR="00421FD8" w:rsidRDefault="00421FD8"/>
          <w:p w14:paraId="4A252876" w14:textId="77777777" w:rsidR="00421FD8" w:rsidRDefault="00421FD8"/>
          <w:p w14:paraId="0E8E0B77" w14:textId="77777777" w:rsidR="00421FD8" w:rsidRDefault="00421FD8"/>
          <w:p w14:paraId="7A5A8A7A" w14:textId="77777777" w:rsidR="00421FD8" w:rsidRDefault="00421FD8"/>
          <w:p w14:paraId="7E7F57A3" w14:textId="77777777" w:rsidR="00CB4DFB" w:rsidRDefault="00CB4DFB"/>
          <w:p w14:paraId="76520903" w14:textId="77777777" w:rsidR="00CB4DFB" w:rsidRDefault="00CB4DFB"/>
          <w:p w14:paraId="4430C195" w14:textId="77777777" w:rsidR="00CB4DFB" w:rsidRDefault="00CB4DFB"/>
        </w:tc>
      </w:tr>
      <w:tr w:rsidR="00CB4DFB" w14:paraId="565592E3" w14:textId="77777777" w:rsidTr="00421FD8">
        <w:trPr>
          <w:trHeight w:val="2978"/>
          <w:jc w:val="center"/>
        </w:trPr>
        <w:tc>
          <w:tcPr>
            <w:tcW w:w="828" w:type="dxa"/>
            <w:vAlign w:val="center"/>
          </w:tcPr>
          <w:p w14:paraId="3937C913" w14:textId="77777777" w:rsidR="00CB4DFB" w:rsidRDefault="004157C5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何时何地获得何种奖励或荣誉</w:t>
            </w:r>
          </w:p>
        </w:tc>
        <w:tc>
          <w:tcPr>
            <w:tcW w:w="8610" w:type="dxa"/>
            <w:gridSpan w:val="9"/>
          </w:tcPr>
          <w:p w14:paraId="2C29B01A" w14:textId="77777777" w:rsidR="00CB4DFB" w:rsidRDefault="004157C5">
            <w:r>
              <w:rPr>
                <w:rFonts w:hint="eastAsia"/>
              </w:rPr>
              <w:t>（本科期间）</w:t>
            </w:r>
          </w:p>
        </w:tc>
      </w:tr>
      <w:tr w:rsidR="00CB4DFB" w14:paraId="79FAF32D" w14:textId="77777777" w:rsidTr="00421FD8">
        <w:trPr>
          <w:trHeight w:val="2175"/>
          <w:jc w:val="center"/>
        </w:trPr>
        <w:tc>
          <w:tcPr>
            <w:tcW w:w="828" w:type="dxa"/>
            <w:vAlign w:val="center"/>
          </w:tcPr>
          <w:p w14:paraId="2BF0E635" w14:textId="77777777" w:rsidR="00CB4DFB" w:rsidRDefault="004157C5"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</w:t>
            </w:r>
            <w:proofErr w:type="gramStart"/>
            <w:r>
              <w:rPr>
                <w:rFonts w:hint="eastAsia"/>
                <w:b/>
              </w:rPr>
              <w:t>何学术</w:t>
            </w:r>
            <w:proofErr w:type="gramEnd"/>
            <w:r>
              <w:rPr>
                <w:rFonts w:hint="eastAsia"/>
                <w:b/>
              </w:rPr>
              <w:t>成果</w:t>
            </w:r>
          </w:p>
        </w:tc>
        <w:tc>
          <w:tcPr>
            <w:tcW w:w="8610" w:type="dxa"/>
            <w:gridSpan w:val="9"/>
          </w:tcPr>
          <w:p w14:paraId="53BC4DA1" w14:textId="77777777" w:rsidR="00CB4DFB" w:rsidRDefault="004157C5">
            <w:r>
              <w:rPr>
                <w:rFonts w:hint="eastAsia"/>
              </w:rPr>
              <w:t>（发表的论文、出版物或其他能体现自身学术水平的工作成果）</w:t>
            </w:r>
          </w:p>
        </w:tc>
      </w:tr>
      <w:tr w:rsidR="00CB4DFB" w14:paraId="0C7100C3" w14:textId="77777777" w:rsidTr="00421FD8">
        <w:trPr>
          <w:trHeight w:val="2175"/>
          <w:jc w:val="center"/>
        </w:trPr>
        <w:tc>
          <w:tcPr>
            <w:tcW w:w="828" w:type="dxa"/>
            <w:vAlign w:val="center"/>
          </w:tcPr>
          <w:p w14:paraId="2B4FEF73" w14:textId="77777777" w:rsidR="00CB4DFB" w:rsidRDefault="004157C5"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610" w:type="dxa"/>
            <w:gridSpan w:val="9"/>
          </w:tcPr>
          <w:p w14:paraId="34A1CA0C" w14:textId="77777777" w:rsidR="00CB4DFB" w:rsidRDefault="00CB4DFB"/>
          <w:p w14:paraId="3DD0FBD6" w14:textId="77777777" w:rsidR="00CB4DFB" w:rsidRDefault="00CB4DFB"/>
          <w:p w14:paraId="155A138A" w14:textId="77777777" w:rsidR="00CB4DFB" w:rsidRDefault="00CB4DFB"/>
          <w:p w14:paraId="3BAC63F5" w14:textId="77777777" w:rsidR="00CB4DFB" w:rsidRDefault="004157C5">
            <w:pPr>
              <w:ind w:firstLineChars="200" w:firstLine="420"/>
            </w:pPr>
            <w:r>
              <w:rPr>
                <w:rFonts w:hint="eastAsia"/>
              </w:rPr>
              <w:t>申请人所在专业同年级人数为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人，该生排第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名（成绩截止至第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学期）</w:t>
            </w:r>
          </w:p>
          <w:p w14:paraId="5F838B23" w14:textId="77777777" w:rsidR="00CB4DFB" w:rsidRDefault="00CB4DFB"/>
          <w:p w14:paraId="547DB573" w14:textId="77777777" w:rsidR="00CB4DFB" w:rsidRDefault="00CB4DFB"/>
          <w:p w14:paraId="75A6E0A7" w14:textId="77777777" w:rsidR="00CB4DFB" w:rsidRDefault="00CB4DFB"/>
          <w:p w14:paraId="1E056BBE" w14:textId="77777777" w:rsidR="00CB4DFB" w:rsidRDefault="00CB4DFB"/>
          <w:p w14:paraId="51032247" w14:textId="77777777" w:rsidR="00CB4DFB" w:rsidRDefault="00CB4DFB"/>
          <w:p w14:paraId="0046D7DC" w14:textId="77777777" w:rsidR="00CB4DFB" w:rsidRDefault="004157C5">
            <w:pPr>
              <w:ind w:firstLineChars="1700" w:firstLine="3570"/>
            </w:pPr>
            <w:r>
              <w:rPr>
                <w:rFonts w:hint="eastAsia"/>
              </w:rPr>
              <w:t>教务处或院系负责人签名：</w:t>
            </w:r>
          </w:p>
          <w:p w14:paraId="38D3D323" w14:textId="77777777" w:rsidR="00CB4DFB" w:rsidRDefault="004157C5">
            <w:pPr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3157B2BE" w14:textId="77777777" w:rsidR="00CB4DFB" w:rsidRDefault="004157C5">
            <w:pPr>
              <w:ind w:firstLineChars="2900" w:firstLine="6090"/>
            </w:pPr>
            <w:r>
              <w:rPr>
                <w:rFonts w:hint="eastAsia"/>
              </w:rPr>
              <w:t>教务处或院系盖章</w:t>
            </w:r>
          </w:p>
        </w:tc>
      </w:tr>
      <w:tr w:rsidR="00CB4DFB" w14:paraId="5B717ACA" w14:textId="77777777" w:rsidTr="00421FD8">
        <w:trPr>
          <w:trHeight w:val="2175"/>
          <w:jc w:val="center"/>
        </w:trPr>
        <w:tc>
          <w:tcPr>
            <w:tcW w:w="828" w:type="dxa"/>
            <w:vAlign w:val="center"/>
          </w:tcPr>
          <w:p w14:paraId="6636F53B" w14:textId="77777777" w:rsidR="00CB4DFB" w:rsidRDefault="004157C5"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610" w:type="dxa"/>
            <w:gridSpan w:val="9"/>
          </w:tcPr>
          <w:p w14:paraId="656AC1B5" w14:textId="77777777" w:rsidR="00CB4DFB" w:rsidRDefault="00CB4DFB"/>
          <w:p w14:paraId="4B961E76" w14:textId="77777777" w:rsidR="00CB4DFB" w:rsidRDefault="00CB4DFB"/>
          <w:p w14:paraId="591B694F" w14:textId="77777777" w:rsidR="00CB4DFB" w:rsidRDefault="00CB4DFB"/>
          <w:p w14:paraId="0BA3F0BE" w14:textId="77777777" w:rsidR="00CB4DFB" w:rsidRDefault="004157C5">
            <w:pPr>
              <w:ind w:firstLineChars="200" w:firstLine="420"/>
            </w:pPr>
            <w:r>
              <w:rPr>
                <w:rFonts w:hint="eastAsia"/>
              </w:rPr>
              <w:t>我保证提交的申请表及全部申请材料真实、准确，若有任何弄虚作假行为，我愿意被拒绝并承担相应的责任。</w:t>
            </w:r>
          </w:p>
          <w:p w14:paraId="2B5751DC" w14:textId="77777777" w:rsidR="00CB4DFB" w:rsidRDefault="004157C5">
            <w:pPr>
              <w:ind w:firstLineChars="200" w:firstLine="420"/>
            </w:pPr>
            <w:r>
              <w:rPr>
                <w:rFonts w:hint="eastAsia"/>
              </w:rPr>
              <w:t>特此声明。</w:t>
            </w:r>
          </w:p>
          <w:p w14:paraId="4FEC3E89" w14:textId="77777777" w:rsidR="00CB4DFB" w:rsidRDefault="00CB4DFB"/>
          <w:p w14:paraId="3527F0E7" w14:textId="77777777" w:rsidR="00CB4DFB" w:rsidRDefault="00CB4DFB"/>
          <w:p w14:paraId="58518D4E" w14:textId="77777777" w:rsidR="00CB4DFB" w:rsidRDefault="004157C5">
            <w:pPr>
              <w:ind w:firstLineChars="2350" w:firstLine="4935"/>
            </w:pPr>
            <w:r>
              <w:rPr>
                <w:rFonts w:hint="eastAsia"/>
              </w:rPr>
              <w:t>申请人签名：</w:t>
            </w:r>
          </w:p>
          <w:p w14:paraId="4BA6DCCD" w14:textId="77777777" w:rsidR="00CB4DFB" w:rsidRDefault="004157C5">
            <w:pPr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14:paraId="2B807AD0" w14:textId="77777777" w:rsidR="00CB4DFB" w:rsidRDefault="00CB4DFB"/>
    <w:p w14:paraId="7AF458D2" w14:textId="77777777" w:rsidR="00CB4DFB" w:rsidRDefault="00CB4DFB"/>
    <w:p w14:paraId="0B0079A3" w14:textId="77777777" w:rsidR="00421FD8" w:rsidRDefault="004157C5">
      <w:pPr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北京理工大学马克思主义学院制表</w:t>
      </w:r>
    </w:p>
    <w:p w14:paraId="2C4713BE" w14:textId="77777777" w:rsidR="006C35CE" w:rsidRPr="00421FD8" w:rsidRDefault="006C35CE" w:rsidP="00421FD8">
      <w:pPr>
        <w:rPr>
          <w:b/>
          <w:sz w:val="24"/>
          <w:szCs w:val="24"/>
        </w:rPr>
      </w:pPr>
    </w:p>
    <w:sectPr w:rsidR="006C35CE" w:rsidRPr="00421FD8">
      <w:footerReference w:type="even" r:id="rId7"/>
      <w:footerReference w:type="default" r:id="rId8"/>
      <w:pgSz w:w="11906" w:h="16838"/>
      <w:pgMar w:top="1021" w:right="1440" w:bottom="1021" w:left="1440" w:header="851" w:footer="283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D461E" w14:textId="77777777" w:rsidR="00D575DC" w:rsidRDefault="00D575DC">
      <w:r>
        <w:separator/>
      </w:r>
    </w:p>
  </w:endnote>
  <w:endnote w:type="continuationSeparator" w:id="0">
    <w:p w14:paraId="5A812C32" w14:textId="77777777" w:rsidR="00D575DC" w:rsidRDefault="00D5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3FD0" w14:textId="77777777" w:rsidR="00CB4DFB" w:rsidRDefault="004157C5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C460925" w14:textId="77777777" w:rsidR="00CB4DFB" w:rsidRDefault="00CB4DF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7D30B" w14:textId="77777777" w:rsidR="00CB4DFB" w:rsidRDefault="004157C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08D9" w:rsidRPr="00D308D9">
      <w:rPr>
        <w:noProof/>
        <w:lang w:val="zh-CN"/>
      </w:rPr>
      <w:t>3</w:t>
    </w:r>
    <w:r>
      <w:rPr>
        <w:lang w:val="zh-CN"/>
      </w:rPr>
      <w:fldChar w:fldCharType="end"/>
    </w:r>
  </w:p>
  <w:p w14:paraId="13480618" w14:textId="77777777" w:rsidR="00CB4DFB" w:rsidRDefault="00CB4D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99D9A" w14:textId="77777777" w:rsidR="00D575DC" w:rsidRDefault="00D575DC">
      <w:r>
        <w:separator/>
      </w:r>
    </w:p>
  </w:footnote>
  <w:footnote w:type="continuationSeparator" w:id="0">
    <w:p w14:paraId="6680D885" w14:textId="77777777" w:rsidR="00D575DC" w:rsidRDefault="00D57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C7C"/>
    <w:rsid w:val="00025531"/>
    <w:rsid w:val="00030BB1"/>
    <w:rsid w:val="00075823"/>
    <w:rsid w:val="0007664C"/>
    <w:rsid w:val="00221426"/>
    <w:rsid w:val="00253B1E"/>
    <w:rsid w:val="002C4EEB"/>
    <w:rsid w:val="002F5068"/>
    <w:rsid w:val="003C48F9"/>
    <w:rsid w:val="003F7DBA"/>
    <w:rsid w:val="004157C5"/>
    <w:rsid w:val="00421FD8"/>
    <w:rsid w:val="00462910"/>
    <w:rsid w:val="00473928"/>
    <w:rsid w:val="004B610E"/>
    <w:rsid w:val="004E108C"/>
    <w:rsid w:val="004E75AF"/>
    <w:rsid w:val="00546F16"/>
    <w:rsid w:val="00595B1D"/>
    <w:rsid w:val="005A52B4"/>
    <w:rsid w:val="006C35CE"/>
    <w:rsid w:val="006D67AE"/>
    <w:rsid w:val="0079194E"/>
    <w:rsid w:val="007A0411"/>
    <w:rsid w:val="008011C1"/>
    <w:rsid w:val="00956CA3"/>
    <w:rsid w:val="00A75C7C"/>
    <w:rsid w:val="00A965A3"/>
    <w:rsid w:val="00AB6B03"/>
    <w:rsid w:val="00B25122"/>
    <w:rsid w:val="00B445BB"/>
    <w:rsid w:val="00BC2596"/>
    <w:rsid w:val="00CB4DFB"/>
    <w:rsid w:val="00D308D9"/>
    <w:rsid w:val="00D575DC"/>
    <w:rsid w:val="00D826E1"/>
    <w:rsid w:val="00DC497F"/>
    <w:rsid w:val="00DD5D08"/>
    <w:rsid w:val="00DF42D1"/>
    <w:rsid w:val="00EB6629"/>
    <w:rsid w:val="00EC24C2"/>
    <w:rsid w:val="00F674EE"/>
    <w:rsid w:val="00FC1C00"/>
    <w:rsid w:val="5042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C7928"/>
  <w15:docId w15:val="{1C1A48E6-5AC9-41F4-9A0F-D297CFF7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uiPriority="99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</w:style>
  <w:style w:type="paragraph" w:customStyle="1" w:styleId="1">
    <w:name w:val="无间隔1"/>
    <w:uiPriority w:val="1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link w:val="a5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a8">
    <w:name w:val="页眉 字符"/>
    <w:link w:val="a7"/>
    <w:uiPriority w:val="99"/>
    <w:semiHidden/>
    <w:rPr>
      <w:kern w:val="2"/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2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74</Words>
  <Characters>425</Characters>
  <Application>Microsoft Office Word</Application>
  <DocSecurity>0</DocSecurity>
  <Lines>3</Lines>
  <Paragraphs>1</Paragraphs>
  <ScaleCrop>false</ScaleCrop>
  <Company>WwW.YlmF.CoM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北京理工大学机械与车辆学院</dc:title>
  <dc:creator>雨林木风</dc:creator>
  <cp:lastModifiedBy>夕人 汪</cp:lastModifiedBy>
  <cp:revision>18</cp:revision>
  <dcterms:created xsi:type="dcterms:W3CDTF">2011-05-27T08:23:00Z</dcterms:created>
  <dcterms:modified xsi:type="dcterms:W3CDTF">2024-06-19T10:15:00Z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